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598F3">
      <w:pPr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入驻保证金缴纳通知单</w:t>
      </w:r>
    </w:p>
    <w:p w14:paraId="6F903E4D">
      <w:pPr>
        <w:spacing w:line="54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27533719">
      <w:pPr>
        <w:spacing w:line="54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6618598A">
      <w:pPr>
        <w:spacing w:line="54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计划财务处：</w:t>
      </w:r>
    </w:p>
    <w:p w14:paraId="586D1BFF"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请收取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自进化（长沙）科技有限公司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交纳的入驻中南大学大学生创业园保证金1200元（大写：壹仟贰佰元整）。</w:t>
      </w:r>
    </w:p>
    <w:p w14:paraId="619C9A9A">
      <w:pPr>
        <w:spacing w:line="54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391A24C0">
      <w:pPr>
        <w:spacing w:line="540" w:lineRule="exact"/>
        <w:jc w:val="righ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学生创新创业指导中心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2026年1月8日</w:t>
      </w:r>
    </w:p>
    <w:p w14:paraId="0C04EB8E">
      <w:pPr>
        <w:spacing w:line="540" w:lineRule="exact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dash"/>
          <w:lang w:val="en-US" w:eastAsia="zh-CN"/>
        </w:rPr>
        <w:t xml:space="preserve">                                 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</w:p>
    <w:p w14:paraId="55B7D56B">
      <w:pPr>
        <w:spacing w:line="54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3F548D88">
      <w:pPr>
        <w:spacing w:line="54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计划财务处：</w:t>
      </w:r>
    </w:p>
    <w:p w14:paraId="51DD5099"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请收取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自进化（长沙）科技有限公司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交纳的入驻中南大学大学生创业园保证金1200元（大写：壹仟贰佰元整）。</w:t>
      </w:r>
    </w:p>
    <w:p w14:paraId="527E10B3">
      <w:pPr>
        <w:spacing w:line="54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22A4CAB6">
      <w:pPr>
        <w:spacing w:line="540" w:lineRule="exact"/>
        <w:jc w:val="righ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学生创新创业指导中心                              2026年1月8日</w:t>
      </w:r>
    </w:p>
    <w:p w14:paraId="717D0DDE">
      <w:pPr>
        <w:spacing w:line="540" w:lineRule="exact"/>
        <w:rPr>
          <w:rFonts w:hint="default" w:ascii="仿宋_GB2312" w:eastAsia="仿宋_GB2312"/>
          <w:sz w:val="32"/>
          <w:szCs w:val="32"/>
          <w:u w:val="dash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dash"/>
          <w:lang w:val="en-US" w:eastAsia="zh-CN"/>
        </w:rPr>
        <w:t xml:space="preserve">                                                     </w:t>
      </w:r>
    </w:p>
    <w:p w14:paraId="2F516FAE">
      <w:pPr>
        <w:spacing w:line="54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5FA2B44A">
      <w:pPr>
        <w:spacing w:line="54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计划财务处：</w:t>
      </w:r>
    </w:p>
    <w:p w14:paraId="4E6A20AB"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请收取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自进化（长沙）科技有限公司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交纳的入驻中南大学大学生创业园保证金1200元（大写：壹仟贰佰元整）。</w:t>
      </w:r>
    </w:p>
    <w:p w14:paraId="3B485C31">
      <w:pPr>
        <w:spacing w:line="54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4E34BA27">
      <w:pPr>
        <w:spacing w:line="540" w:lineRule="exact"/>
        <w:jc w:val="righ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学生创新创业指导中心                              2026年1月8日</w:t>
      </w:r>
    </w:p>
    <w:p w14:paraId="68F8A513">
      <w:pPr>
        <w:ind w:firstLine="560" w:firstLineChars="200"/>
        <w:rPr>
          <w:sz w:val="28"/>
          <w:szCs w:val="28"/>
        </w:rPr>
      </w:pPr>
    </w:p>
    <w:p w14:paraId="2F0E00E6">
      <w:pPr>
        <w:ind w:firstLine="560" w:firstLineChars="200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0BA189B5-3F10-47B1-A34E-2B52996EFF4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7BFE4814-F013-4937-A7AF-A65E2F1863D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25850AEC-C59F-46E7-92BE-B8417E886F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3MjFhY2YxZDgyNzFjNjcxNzUyYmVlYzA1YjE3MmQifQ=="/>
  </w:docVars>
  <w:rsids>
    <w:rsidRoot w:val="00B50904"/>
    <w:rsid w:val="000F4333"/>
    <w:rsid w:val="003E65CC"/>
    <w:rsid w:val="006A2A24"/>
    <w:rsid w:val="00771C42"/>
    <w:rsid w:val="007A486C"/>
    <w:rsid w:val="009354DB"/>
    <w:rsid w:val="00AD3987"/>
    <w:rsid w:val="00AF0C83"/>
    <w:rsid w:val="00B05426"/>
    <w:rsid w:val="00B50904"/>
    <w:rsid w:val="00D4265C"/>
    <w:rsid w:val="00DE5023"/>
    <w:rsid w:val="00E3174C"/>
    <w:rsid w:val="01CE3A0A"/>
    <w:rsid w:val="119C7221"/>
    <w:rsid w:val="1B60261B"/>
    <w:rsid w:val="3D635C3A"/>
    <w:rsid w:val="581D2201"/>
    <w:rsid w:val="64503DD6"/>
    <w:rsid w:val="692A1518"/>
    <w:rsid w:val="6F1C32E3"/>
    <w:rsid w:val="77C3210C"/>
    <w:rsid w:val="7F08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192</Words>
  <Characters>210</Characters>
  <Lines>3</Lines>
  <Paragraphs>1</Paragraphs>
  <TotalTime>2</TotalTime>
  <ScaleCrop>false</ScaleCrop>
  <LinksUpToDate>false</LinksUpToDate>
  <CharactersWithSpaces>403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2022-05-06T01:28:00Z</dcterms:created>
  <dc:creator>朱威夫</dc:creator>
  <cp:lastModifiedBy>QU</cp:lastModifiedBy>
  <cp:lastPrinted>2025-12-02T06:52:00Z</cp:lastPrinted>
  <dcterms:modified xsi:type="dcterms:W3CDTF">2026-01-20T08:35:23Z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EBCD1D24F228445BAE04B4AABD84588E_13</vt:lpwstr>
  </property>
  <property fmtid="{D5CDD505-2E9C-101B-9397-08002B2CF9AE}" pid="4" name="KSOTemplateDocerSaveRecord">
    <vt:lpwstr>eyJoZGlkIjoiOTdlMGI0ZGM3NjQ1MDg3OWIzNDdjMTA2NjhmY2Y3ZTAiLCJ1c2VySWQiOiIzNzI1Mzg0ODYifQ==</vt:lpwstr>
  </property>
</Properties>
</file>